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83B" w:rsidRDefault="00D8083B" w:rsidP="00D8083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D8083B" w:rsidRDefault="00D8083B" w:rsidP="00D8083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D8083B" w:rsidRDefault="00D8083B" w:rsidP="00D8083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D8083B" w:rsidRDefault="00D8083B" w:rsidP="00D8083B">
      <w:pPr>
        <w:pStyle w:val="1"/>
        <w:ind w:firstLine="709"/>
        <w:jc w:val="center"/>
        <w:rPr>
          <w:b/>
          <w:szCs w:val="28"/>
        </w:rPr>
      </w:pPr>
    </w:p>
    <w:p w:rsidR="00D8083B" w:rsidRDefault="00D8083B" w:rsidP="00D8083B">
      <w:pPr>
        <w:pStyle w:val="1"/>
        <w:ind w:firstLine="709"/>
        <w:jc w:val="center"/>
        <w:rPr>
          <w:b/>
          <w:szCs w:val="28"/>
        </w:rPr>
      </w:pPr>
    </w:p>
    <w:p w:rsidR="00D8083B" w:rsidRDefault="00D8083B" w:rsidP="00D8083B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D8083B" w:rsidRDefault="00D8083B" w:rsidP="00D8083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четвертой сессии </w:t>
      </w:r>
    </w:p>
    <w:p w:rsidR="00D8083B" w:rsidRDefault="00D8083B" w:rsidP="00D808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83B" w:rsidRDefault="00D8083B" w:rsidP="00D808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27 апреля   2018  года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          № 1</w:t>
      </w:r>
      <w:r w:rsidR="00EE74AD">
        <w:rPr>
          <w:rFonts w:ascii="Times New Roman" w:hAnsi="Times New Roman" w:cs="Times New Roman"/>
          <w:sz w:val="28"/>
          <w:szCs w:val="28"/>
        </w:rPr>
        <w:t>77</w:t>
      </w:r>
    </w:p>
    <w:p w:rsidR="00D8083B" w:rsidRDefault="00D8083B" w:rsidP="00D808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83B" w:rsidRDefault="00D8083B" w:rsidP="00D808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дня сорок пятой сессии Совета депутатов</w:t>
      </w:r>
      <w:proofErr w:type="gramEnd"/>
    </w:p>
    <w:p w:rsidR="00D8083B" w:rsidRDefault="00D8083B" w:rsidP="00D808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D8083B" w:rsidRDefault="00D8083B" w:rsidP="00D808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пятого созыва </w:t>
      </w:r>
    </w:p>
    <w:p w:rsidR="00D8083B" w:rsidRDefault="00D8083B" w:rsidP="00D8083B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D8083B" w:rsidRDefault="00D8083B" w:rsidP="00D808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Вынести на обсуждение  сорок пятой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пятого созыва следующие вопросы:</w:t>
      </w:r>
    </w:p>
    <w:p w:rsidR="00D8083B" w:rsidRDefault="00D8083B" w:rsidP="00D8083B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83B" w:rsidRDefault="00D8083B" w:rsidP="00D8083B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74AD">
        <w:rPr>
          <w:rFonts w:ascii="Times New Roman" w:hAnsi="Times New Roman"/>
          <w:sz w:val="28"/>
          <w:szCs w:val="28"/>
        </w:rPr>
        <w:t xml:space="preserve">б исполнении бюджета </w:t>
      </w:r>
      <w:proofErr w:type="spellStart"/>
      <w:r w:rsidR="00EE74AD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EE74A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EE74AD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EE74AD">
        <w:rPr>
          <w:rFonts w:ascii="Times New Roman" w:hAnsi="Times New Roman"/>
          <w:sz w:val="28"/>
          <w:szCs w:val="28"/>
        </w:rPr>
        <w:t xml:space="preserve"> района Новосибирской области за 1 квартал 2018 года</w:t>
      </w:r>
      <w:r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D8083B" w:rsidRPr="00EE74AD" w:rsidRDefault="00EE74AD" w:rsidP="00D8083B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EE74AD">
        <w:rPr>
          <w:rFonts w:ascii="Times New Roman" w:hAnsi="Times New Roman" w:cs="Times New Roman"/>
          <w:sz w:val="28"/>
          <w:szCs w:val="24"/>
        </w:rPr>
        <w:t>О работе  общественной некоммерческой организации  волонтеров «Импульс» по организации занятости и досуга подростков, вовлечению их в социально значимые мероприятия.</w:t>
      </w:r>
      <w:r w:rsidR="00D8083B" w:rsidRPr="00EE74A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8083B" w:rsidRDefault="00D8083B" w:rsidP="00D8083B">
      <w:pPr>
        <w:pStyle w:val="a4"/>
        <w:ind w:left="144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8083B" w:rsidRDefault="00D8083B" w:rsidP="00D8083B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8083B" w:rsidRDefault="00D8083B" w:rsidP="00D8083B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8083B" w:rsidRDefault="00D8083B" w:rsidP="00D8083B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8083B" w:rsidRDefault="00D8083B" w:rsidP="00D8083B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8083B" w:rsidRDefault="00D8083B" w:rsidP="00D8083B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8083B" w:rsidRDefault="00D8083B" w:rsidP="00D8083B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D8083B" w:rsidRDefault="00D8083B" w:rsidP="00D8083B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D8083B" w:rsidRDefault="00D8083B" w:rsidP="00D8083B"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О.Я.Жидкова                   </w:t>
      </w:r>
    </w:p>
    <w:p w:rsidR="00155D9F" w:rsidRDefault="00155D9F"/>
    <w:sectPr w:rsidR="00155D9F" w:rsidSect="00D808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083B"/>
    <w:rsid w:val="00155D9F"/>
    <w:rsid w:val="007D220B"/>
    <w:rsid w:val="00D8083B"/>
    <w:rsid w:val="00E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0B"/>
  </w:style>
  <w:style w:type="paragraph" w:styleId="1">
    <w:name w:val="heading 1"/>
    <w:basedOn w:val="a"/>
    <w:next w:val="a"/>
    <w:link w:val="10"/>
    <w:qFormat/>
    <w:rsid w:val="00D8083B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83B"/>
    <w:rPr>
      <w:rFonts w:ascii="Times New Roman" w:eastAsia="Arial Unicode MS" w:hAnsi="Times New Roman" w:cs="Times New Roman"/>
      <w:sz w:val="28"/>
      <w:szCs w:val="16"/>
    </w:rPr>
  </w:style>
  <w:style w:type="paragraph" w:styleId="a3">
    <w:name w:val="List Paragraph"/>
    <w:basedOn w:val="a"/>
    <w:uiPriority w:val="34"/>
    <w:qFormat/>
    <w:rsid w:val="00D8083B"/>
    <w:pPr>
      <w:ind w:left="720"/>
      <w:contextualSpacing/>
    </w:pPr>
  </w:style>
  <w:style w:type="paragraph" w:customStyle="1" w:styleId="a4">
    <w:name w:val="Восьмой"/>
    <w:rsid w:val="00D8083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5">
    <w:name w:val="Хения"/>
    <w:basedOn w:val="a"/>
    <w:rsid w:val="00D8083B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2018-05-08T03:24:00Z</cp:lastPrinted>
  <dcterms:created xsi:type="dcterms:W3CDTF">2018-05-08T03:20:00Z</dcterms:created>
  <dcterms:modified xsi:type="dcterms:W3CDTF">2018-05-08T03:24:00Z</dcterms:modified>
</cp:coreProperties>
</file>